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8E" w:rsidRDefault="005A738E" w:rsidP="00EC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38E" w:rsidRDefault="005A738E" w:rsidP="00EC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38E" w:rsidRDefault="005A738E" w:rsidP="00EC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38E" w:rsidRDefault="005A738E" w:rsidP="00EC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38E" w:rsidRDefault="005A738E" w:rsidP="00EC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38E" w:rsidRDefault="005A738E" w:rsidP="00EC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052" w:rsidRDefault="00EC7052" w:rsidP="00EC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перевозку</w:t>
      </w:r>
    </w:p>
    <w:p w:rsidR="00EC7052" w:rsidRDefault="00EC7052" w:rsidP="00EC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052" w:rsidRDefault="00EC7052" w:rsidP="00EC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ФЗ от 04.12.2007 № 329-ФЗ «О физической культуре и спорте в Российской Федерации»</w:t>
      </w:r>
    </w:p>
    <w:p w:rsidR="00EC7052" w:rsidRPr="00EC7052" w:rsidRDefault="00EC7052" w:rsidP="00EC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C7052" w:rsidRPr="00EC7052" w:rsidRDefault="00EC7052" w:rsidP="00EC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7052" w:rsidRPr="00EC7052" w:rsidRDefault="00EC7052" w:rsidP="00EC7052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</w:pP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C7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"http://legalacts.ru/doc/federalnyi-zakon-ot-04122007-n-329-fz-o/" </w:instrText>
      </w: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C7052">
        <w:rPr>
          <w:rFonts w:ascii="Arial" w:eastAsia="Times New Roman" w:hAnsi="Arial" w:cs="Arial"/>
          <w:color w:val="006621"/>
          <w:sz w:val="21"/>
          <w:u w:val="single"/>
          <w:lang w:val="en-US" w:eastAsia="ru-RU"/>
        </w:rPr>
        <w:t>legalacts.ru/doc/federalnyi-zakon-ot-04122007-n-329-fz-o/</w:t>
      </w:r>
    </w:p>
    <w:p w:rsidR="00EC7052" w:rsidRPr="00EC7052" w:rsidRDefault="00EC7052" w:rsidP="00EC7052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</w:pP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C7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"http://www.consultant.ru/document/cons_doc_LAW_73038/" </w:instrText>
      </w: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C7052" w:rsidRPr="00EC7052" w:rsidRDefault="00EC7052" w:rsidP="00EC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52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www.consultant.ru/document/cons_doc_LAW_73038/</w:t>
      </w:r>
    </w:p>
    <w:p w:rsidR="00EC7052" w:rsidRPr="00EC7052" w:rsidRDefault="00EC7052" w:rsidP="00EC7052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"http://base.garant.ru/12157560/" </w:instrText>
      </w: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C7052" w:rsidRPr="00EC7052" w:rsidRDefault="00EC7052" w:rsidP="00EC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052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base.garant.ru</w:t>
      </w:r>
      <w:proofErr w:type="spellEnd"/>
      <w:r w:rsidRPr="00EC7052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/12157560/</w:t>
      </w:r>
    </w:p>
    <w:p w:rsidR="00704F04" w:rsidRDefault="00EC7052" w:rsidP="00EC70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C7052" w:rsidRDefault="00EC7052" w:rsidP="00EC70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ФЗ от 10.12.1995 № 196-ФЗ «О безопасности дорожного движения</w:t>
      </w:r>
      <w:r w:rsidR="005F22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5684" w:rsidRPr="00225684" w:rsidRDefault="00225684" w:rsidP="0022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"http://www.consultant.ru/document/cons_doc_LAW_8585/" </w:instrText>
      </w: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</w:p>
    <w:p w:rsidR="00225684" w:rsidRPr="00225684" w:rsidRDefault="00225684" w:rsidP="0022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www.consultant.ru/document/cons_doc_LAW_8585/</w:t>
      </w:r>
    </w:p>
    <w:p w:rsidR="00225684" w:rsidRPr="00225684" w:rsidRDefault="00225684" w:rsidP="00225684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"http://base.garant.ru/10105643/" </w:instrText>
      </w: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25684" w:rsidRPr="00225684" w:rsidRDefault="00225684" w:rsidP="0022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base.garant.ru</w:t>
      </w:r>
      <w:proofErr w:type="spellEnd"/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/10105643/</w:t>
      </w:r>
    </w:p>
    <w:p w:rsidR="00225684" w:rsidRPr="00225684" w:rsidRDefault="00225684" w:rsidP="0022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25684" w:rsidRPr="00225684" w:rsidRDefault="00225684" w:rsidP="00225684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"http://docs.cntd.ru/document/9014765" </w:instrText>
      </w: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25684" w:rsidRPr="00225684" w:rsidRDefault="00225684" w:rsidP="0022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docs.cntd.ru</w:t>
      </w:r>
      <w:proofErr w:type="spellEnd"/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/</w:t>
      </w:r>
      <w:proofErr w:type="spellStart"/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document</w:t>
      </w:r>
      <w:proofErr w:type="spellEnd"/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/9014765</w:t>
      </w:r>
    </w:p>
    <w:p w:rsidR="00225684" w:rsidRDefault="00225684" w:rsidP="00225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25684" w:rsidRDefault="00225684" w:rsidP="00225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Правительства РФ от 17.12.2013 № 1177 «Об утверждении правил организованной перевозке групп детей автобусами» </w:t>
      </w:r>
    </w:p>
    <w:p w:rsidR="00225684" w:rsidRPr="00225684" w:rsidRDefault="00225684" w:rsidP="0022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"http://base.garant.ru/70545618/" </w:instrText>
      </w: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</w:p>
    <w:p w:rsidR="00225684" w:rsidRPr="00225684" w:rsidRDefault="00225684" w:rsidP="0022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base.garant.ru</w:t>
      </w:r>
      <w:proofErr w:type="spellEnd"/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/70545618/</w:t>
      </w:r>
    </w:p>
    <w:p w:rsidR="00225684" w:rsidRPr="00225684" w:rsidRDefault="00225684" w:rsidP="0022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</w:p>
    <w:p w:rsidR="00225684" w:rsidRPr="00225684" w:rsidRDefault="00225684" w:rsidP="0022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"https://rg.ru/2013/12/24/perevozki-site-dok.html" </w:instrText>
      </w: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</w:p>
    <w:p w:rsidR="00225684" w:rsidRPr="00225684" w:rsidRDefault="00225684" w:rsidP="0022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https://rg.ru/2013/12/24/perevozki-site-dok.html</w:t>
      </w:r>
    </w:p>
    <w:p w:rsidR="00225684" w:rsidRPr="00225684" w:rsidRDefault="00225684" w:rsidP="00225684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2256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"http://www.consultant.ru/document/cons_doc_LAW_156090/" </w:instrText>
      </w: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25684" w:rsidRPr="00225684" w:rsidRDefault="00225684" w:rsidP="0022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84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www.consultant.ru/document/cons_doc_LAW_156090/</w:t>
      </w:r>
    </w:p>
    <w:p w:rsidR="00225684" w:rsidRDefault="00225684" w:rsidP="0022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25684" w:rsidRDefault="00225684" w:rsidP="0022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63C08"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17.01.2007 № 20 « Об утверждении положения о сопровождении транспортных средств автомобилями государственной </w:t>
      </w:r>
      <w:proofErr w:type="spellStart"/>
      <w:r w:rsid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испекции</w:t>
      </w:r>
      <w:proofErr w:type="spellEnd"/>
      <w:r w:rsid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Министерства внутренних дел РФ  и военной автомобильной инспекции».</w:t>
      </w:r>
    </w:p>
    <w:p w:rsidR="00863C08" w:rsidRPr="00863C08" w:rsidRDefault="00863C08" w:rsidP="00863C08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"https://rg.ru/2007/01/24/soprovogd-dok.html" </w:instrText>
      </w: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63C08" w:rsidRPr="00863C08" w:rsidRDefault="00863C08" w:rsidP="0086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08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https://rg.ru/2007/01/24/soprovogd-dok.html</w:t>
      </w:r>
    </w:p>
    <w:p w:rsidR="00863C08" w:rsidRPr="00863C08" w:rsidRDefault="00863C08" w:rsidP="00863C08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"http://www.consultant.ru/document/cons_doc_LAW_65377/ee16abb0c3fdc15a81faabda5d19d7fcfca234e2/" </w:instrText>
      </w: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63C08" w:rsidRPr="00863C08" w:rsidRDefault="00863C08" w:rsidP="0086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08">
        <w:rPr>
          <w:rFonts w:ascii="Arial" w:eastAsia="Times New Roman" w:hAnsi="Arial" w:cs="Arial"/>
          <w:color w:val="006621"/>
          <w:sz w:val="21"/>
          <w:u w:val="single"/>
          <w:lang w:eastAsia="ru-RU"/>
        </w:rPr>
        <w:t>www.consultant.ru/document/cons.../ee16abb0c3fdc15a81faabda5d19d7fcfca234e2</w:t>
      </w:r>
    </w:p>
    <w:p w:rsidR="00863C08" w:rsidRPr="00863C08" w:rsidRDefault="00863C08" w:rsidP="00863C08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"https://zakonbase.ru/content/nav/131091" </w:instrText>
      </w: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63C08" w:rsidRPr="00863C08" w:rsidRDefault="00863C08" w:rsidP="0086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08">
        <w:rPr>
          <w:rFonts w:ascii="Arial" w:eastAsia="Times New Roman" w:hAnsi="Arial" w:cs="Arial"/>
          <w:color w:val="006621"/>
          <w:sz w:val="21"/>
          <w:u w:val="single"/>
          <w:lang w:eastAsia="ru-RU"/>
        </w:rPr>
        <w:lastRenderedPageBreak/>
        <w:t>https://zakonbase.ru/content/nav/131091</w:t>
      </w:r>
    </w:p>
    <w:p w:rsidR="00863C08" w:rsidRPr="00225684" w:rsidRDefault="00863C08" w:rsidP="00863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C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25684" w:rsidRPr="00225684" w:rsidRDefault="00225684" w:rsidP="00225684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25684" w:rsidRPr="00225684" w:rsidRDefault="00225684" w:rsidP="00225684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25684" w:rsidRPr="00225684" w:rsidRDefault="00225684" w:rsidP="00225684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25684" w:rsidRPr="00225684" w:rsidRDefault="00225684" w:rsidP="00225684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25684" w:rsidRDefault="00225684" w:rsidP="00225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052" w:rsidRDefault="00EC7052" w:rsidP="00EC7052"/>
    <w:sectPr w:rsidR="00EC7052" w:rsidSect="0070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0688"/>
    <w:multiLevelType w:val="multilevel"/>
    <w:tmpl w:val="7B06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92B3B"/>
    <w:multiLevelType w:val="multilevel"/>
    <w:tmpl w:val="4D88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24B2E"/>
    <w:multiLevelType w:val="multilevel"/>
    <w:tmpl w:val="E01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52"/>
    <w:rsid w:val="00225684"/>
    <w:rsid w:val="00326E30"/>
    <w:rsid w:val="00425CF6"/>
    <w:rsid w:val="005A738E"/>
    <w:rsid w:val="005F22BA"/>
    <w:rsid w:val="00704F04"/>
    <w:rsid w:val="00812BF2"/>
    <w:rsid w:val="00863C08"/>
    <w:rsid w:val="009A315F"/>
    <w:rsid w:val="00BC5966"/>
    <w:rsid w:val="00EC7052"/>
    <w:rsid w:val="00F02EA1"/>
    <w:rsid w:val="00FB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05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C70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95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4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2019-02-08T05:04:00Z</cp:lastPrinted>
  <dcterms:created xsi:type="dcterms:W3CDTF">2019-02-05T08:53:00Z</dcterms:created>
  <dcterms:modified xsi:type="dcterms:W3CDTF">2019-02-08T11:52:00Z</dcterms:modified>
</cp:coreProperties>
</file>